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57" w:rsidRDefault="007B5950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2A2B36" wp14:editId="14C8A0A5">
            <wp:simplePos x="0" y="0"/>
            <wp:positionH relativeFrom="column">
              <wp:posOffset>-511175</wp:posOffset>
            </wp:positionH>
            <wp:positionV relativeFrom="paragraph">
              <wp:posOffset>-469900</wp:posOffset>
            </wp:positionV>
            <wp:extent cx="1111885" cy="1194435"/>
            <wp:effectExtent l="19050" t="0" r="0" b="0"/>
            <wp:wrapTight wrapText="bothSides">
              <wp:wrapPolygon edited="0">
                <wp:start x="-370" y="0"/>
                <wp:lineTo x="-370" y="21359"/>
                <wp:lineTo x="21464" y="21359"/>
                <wp:lineTo x="21464" y="0"/>
                <wp:lineTo x="-370" y="0"/>
              </wp:wrapPolygon>
            </wp:wrapTight>
            <wp:docPr id="2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35.25pt;margin-top:-48.45pt;width:235.25pt;height:89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194D45" w:rsidRPr="00556F4A" w:rsidRDefault="00194D45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Menese</w:t>
                  </w:r>
                  <w:proofErr w:type="spellEnd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International Schools</w:t>
                  </w:r>
                </w:p>
                <w:p w:rsidR="00194D45" w:rsidRPr="00556F4A" w:rsidRDefault="00556F4A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Language Arts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>Grade 4</w:t>
                  </w:r>
                </w:p>
                <w:p w:rsidR="00194D45" w:rsidRPr="00556F4A" w:rsidRDefault="00194D45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Vocabulary</w:t>
                  </w:r>
                  <w:r w:rsidR="00556F4A"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 w:rsidR="001E42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          Lesson 2</w:t>
                  </w:r>
                </w:p>
                <w:p w:rsidR="00194D45" w:rsidRPr="00194D45" w:rsidRDefault="00194D45" w:rsidP="00194D45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6257" w:rsidRDefault="001E429A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lang w:eastAsia="zh-TW"/>
        </w:rPr>
        <w:pict>
          <v:shape id="_x0000_s1026" type="#_x0000_t202" style="position:absolute;margin-left:26.05pt;margin-top:13.9pt;width:163.45pt;height:40.4pt;z-index:251660288;mso-position-horizontal-relative:text;mso-position-vertical-relative:text;mso-width-relative:margin;mso-height-relative:margin">
            <v:textbox style="mso-next-textbox:#_x0000_s1026">
              <w:txbxContent>
                <w:p w:rsidR="002949A5" w:rsidRPr="00194D45" w:rsidRDefault="001E429A" w:rsidP="001E429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Table Tennis Shake-Up</w:t>
                  </w:r>
                </w:p>
              </w:txbxContent>
            </v:textbox>
          </v:shape>
        </w:pict>
      </w:r>
    </w:p>
    <w:p w:rsidR="004D7D35" w:rsidRDefault="004D7D35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B5950" w:rsidRDefault="007B5950" w:rsidP="00B20578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A11F9" w:rsidRPr="00194D45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Glared </w:t>
      </w:r>
    </w:p>
    <w:p w:rsidR="007A11F9" w:rsidRPr="009E11AB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Stared (look angrily) </w:t>
      </w:r>
    </w:p>
    <w:p w:rsidR="00E171EF" w:rsidRPr="00EF32E8" w:rsidRDefault="001E3181" w:rsidP="001E318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The teacher glared at him as he walked in late.</w:t>
      </w:r>
    </w:p>
    <w:p w:rsidR="004D7D35" w:rsidRPr="00D77E88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8D193D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Legendary </w:t>
      </w:r>
    </w:p>
    <w:p w:rsidR="00F52229" w:rsidRDefault="00094E33" w:rsidP="00094E33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Great and Famous</w:t>
      </w:r>
      <w:r w:rsidR="00B20578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</w:p>
    <w:p w:rsidR="005B62F7" w:rsidRPr="004D7D35" w:rsidRDefault="0003329A" w:rsidP="000332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proofErr w:type="spellStart"/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AlManasa</w:t>
      </w:r>
      <w:proofErr w:type="spellEnd"/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 xml:space="preserve"> is</w:t>
      </w:r>
      <w:r w:rsidR="001E3181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 xml:space="preserve"> the resting place of the legendary Anwar </w:t>
      </w:r>
      <w:proofErr w:type="spellStart"/>
      <w:r w:rsidR="001E3181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Elsadat</w:t>
      </w:r>
      <w:proofErr w:type="spellEnd"/>
      <w:r w:rsidR="00B20578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4D7D35" w:rsidRPr="004D7D35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</w:p>
    <w:p w:rsidR="00DE1E56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Muttered </w:t>
      </w:r>
    </w:p>
    <w:p w:rsidR="00F52229" w:rsidRPr="00736257" w:rsidRDefault="00094E33" w:rsidP="00094E33">
      <w:pPr>
        <w:spacing w:after="0" w:line="240" w:lineRule="auto"/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Whispered to oneself </w:t>
      </w:r>
    </w:p>
    <w:p w:rsidR="00F52229" w:rsidRPr="004D7D35" w:rsidRDefault="00DB37D1" w:rsidP="00DB37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He sat there shaking his head and muttering to himself</w:t>
      </w:r>
      <w:r w:rsidR="00B20578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DE1E56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Gaped</w:t>
      </w:r>
      <w:r w:rsidR="00B20578"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 </w:t>
      </w:r>
    </w:p>
    <w:p w:rsidR="00DE1E56" w:rsidRPr="00736257" w:rsidRDefault="00094E33" w:rsidP="00094E33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Looked with open mouth</w:t>
      </w:r>
    </w:p>
    <w:p w:rsidR="00BC6BF0" w:rsidRPr="00A065D5" w:rsidRDefault="00F132CE" w:rsidP="00F132C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The children gaped at the monkeys</w:t>
      </w:r>
      <w:r w:rsidR="00B34022" w:rsidRPr="004D7D35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B34022" w:rsidRPr="0088559E" w:rsidRDefault="00B34022" w:rsidP="004D7D35">
      <w:pPr>
        <w:pStyle w:val="ListParagraph"/>
        <w:spacing w:after="0" w:line="240" w:lineRule="auto"/>
        <w:rPr>
          <w:rFonts w:ascii="Comic Sans MS" w:hAnsi="Comic Sans MS" w:cstheme="majorBidi"/>
          <w:sz w:val="24"/>
          <w:szCs w:val="24"/>
        </w:rPr>
      </w:pPr>
    </w:p>
    <w:p w:rsidR="00073E5E" w:rsidRPr="00736257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Flinched </w:t>
      </w:r>
      <w:r w:rsidR="008752AB"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 </w:t>
      </w:r>
    </w:p>
    <w:p w:rsidR="00DE1E56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Move away</w:t>
      </w:r>
    </w:p>
    <w:p w:rsidR="000267AC" w:rsidRDefault="00F132CE" w:rsidP="00F132C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 w:cstheme="majorBidi"/>
          <w:color w:val="365F91" w:themeColor="accent1" w:themeShade="BF"/>
          <w:sz w:val="24"/>
          <w:szCs w:val="24"/>
        </w:rPr>
        <w:t>He flinched when I tapped him on the shoulder</w:t>
      </w:r>
      <w:r w:rsidR="0027515A">
        <w:rPr>
          <w:rFonts w:ascii="Comic Sans MS" w:hAnsi="Comic Sans MS" w:cstheme="majorBidi"/>
          <w:color w:val="365F91" w:themeColor="accent1" w:themeShade="BF"/>
          <w:sz w:val="24"/>
          <w:szCs w:val="24"/>
        </w:rPr>
        <w:t>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DE1E56" w:rsidRPr="00736257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Fluke</w:t>
      </w:r>
    </w:p>
    <w:p w:rsidR="00DE1E56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Coincidence - Chance</w:t>
      </w:r>
    </w:p>
    <w:p w:rsidR="005B62F7" w:rsidRPr="00B34022" w:rsidRDefault="00F132CE" w:rsidP="00F132CE">
      <w:pPr>
        <w:pStyle w:val="ListParagraph"/>
        <w:numPr>
          <w:ilvl w:val="0"/>
          <w:numId w:val="6"/>
        </w:numPr>
        <w:spacing w:after="0" w:line="240" w:lineRule="auto"/>
        <w:rPr>
          <w:rStyle w:val="apple-converted-space"/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Style w:val="apple-converted-space"/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I got the job by a fluke</w:t>
      </w:r>
      <w:r w:rsidR="0027515A">
        <w:rPr>
          <w:rStyle w:val="apple-converted-space"/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4D7D35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094E33" w:rsidRPr="00736257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Snickering</w:t>
      </w: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  </w:t>
      </w:r>
    </w:p>
    <w:p w:rsidR="00094E33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Laughing quietly </w:t>
      </w:r>
    </w:p>
    <w:p w:rsidR="00094E33" w:rsidRDefault="00F132CE" w:rsidP="00F132C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Fonts w:ascii="Comic Sans MS" w:hAnsi="Comic Sans MS" w:cstheme="majorBidi"/>
          <w:color w:val="365F91" w:themeColor="accent1" w:themeShade="BF"/>
          <w:sz w:val="24"/>
          <w:szCs w:val="24"/>
        </w:rPr>
        <w:t>We all snickered at her.</w:t>
      </w:r>
    </w:p>
    <w:p w:rsidR="00094E33" w:rsidRPr="0088559E" w:rsidRDefault="00094E33" w:rsidP="00094E33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094E33" w:rsidRPr="00736257" w:rsidRDefault="00094E33" w:rsidP="00094E33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Stunned </w:t>
      </w:r>
    </w:p>
    <w:p w:rsidR="00094E33" w:rsidRPr="00736257" w:rsidRDefault="00094E33" w:rsidP="00094E33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Shocked </w:t>
      </w:r>
    </w:p>
    <w:p w:rsidR="00094E33" w:rsidRPr="00B34022" w:rsidRDefault="00F132CE" w:rsidP="00F132CE">
      <w:pPr>
        <w:pStyle w:val="ListParagraph"/>
        <w:numPr>
          <w:ilvl w:val="0"/>
          <w:numId w:val="6"/>
        </w:numPr>
        <w:spacing w:after="0" w:line="240" w:lineRule="auto"/>
        <w:rPr>
          <w:rStyle w:val="apple-converted-space"/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Style w:val="apple-converted-space"/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When they told me she had gone missing, I was totally stunned</w:t>
      </w:r>
      <w:r w:rsidR="00094E33">
        <w:rPr>
          <w:rStyle w:val="apple-converted-space"/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>.</w:t>
      </w:r>
    </w:p>
    <w:p w:rsidR="00094E33" w:rsidRPr="0088559E" w:rsidRDefault="00094E33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sectPr w:rsidR="00094E33" w:rsidRPr="0088559E" w:rsidSect="002E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7C"/>
    <w:multiLevelType w:val="hybridMultilevel"/>
    <w:tmpl w:val="7112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1E0"/>
    <w:multiLevelType w:val="hybridMultilevel"/>
    <w:tmpl w:val="298A0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991"/>
    <w:multiLevelType w:val="hybridMultilevel"/>
    <w:tmpl w:val="0EF05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92A"/>
    <w:multiLevelType w:val="hybridMultilevel"/>
    <w:tmpl w:val="36221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2D0"/>
    <w:multiLevelType w:val="hybridMultilevel"/>
    <w:tmpl w:val="07C0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6CE1"/>
    <w:multiLevelType w:val="hybridMultilevel"/>
    <w:tmpl w:val="A8C03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510D1"/>
    <w:multiLevelType w:val="hybridMultilevel"/>
    <w:tmpl w:val="8B7E0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B2ADE"/>
    <w:multiLevelType w:val="hybridMultilevel"/>
    <w:tmpl w:val="6BCA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1F9"/>
    <w:rsid w:val="000267AC"/>
    <w:rsid w:val="0003329A"/>
    <w:rsid w:val="0004359E"/>
    <w:rsid w:val="000661ED"/>
    <w:rsid w:val="00073E5E"/>
    <w:rsid w:val="00082908"/>
    <w:rsid w:val="00086512"/>
    <w:rsid w:val="00094E33"/>
    <w:rsid w:val="000C48F6"/>
    <w:rsid w:val="000E6C8E"/>
    <w:rsid w:val="00127EC4"/>
    <w:rsid w:val="00136D0C"/>
    <w:rsid w:val="00194D45"/>
    <w:rsid w:val="001D7B75"/>
    <w:rsid w:val="001E3181"/>
    <w:rsid w:val="001E429A"/>
    <w:rsid w:val="002613C5"/>
    <w:rsid w:val="0027515A"/>
    <w:rsid w:val="00285094"/>
    <w:rsid w:val="002949A5"/>
    <w:rsid w:val="002D437B"/>
    <w:rsid w:val="002E5F53"/>
    <w:rsid w:val="00344727"/>
    <w:rsid w:val="00366546"/>
    <w:rsid w:val="003B372F"/>
    <w:rsid w:val="003B50BF"/>
    <w:rsid w:val="003C79C1"/>
    <w:rsid w:val="0042362A"/>
    <w:rsid w:val="00447E58"/>
    <w:rsid w:val="00472B5F"/>
    <w:rsid w:val="004D7D35"/>
    <w:rsid w:val="00556F4A"/>
    <w:rsid w:val="005B62F7"/>
    <w:rsid w:val="005E0518"/>
    <w:rsid w:val="006232E5"/>
    <w:rsid w:val="00634B47"/>
    <w:rsid w:val="00687AB1"/>
    <w:rsid w:val="00736257"/>
    <w:rsid w:val="007A11F9"/>
    <w:rsid w:val="007B5950"/>
    <w:rsid w:val="007E2B1C"/>
    <w:rsid w:val="0085785C"/>
    <w:rsid w:val="008752AB"/>
    <w:rsid w:val="0088559E"/>
    <w:rsid w:val="008D193D"/>
    <w:rsid w:val="008E7394"/>
    <w:rsid w:val="008E7A09"/>
    <w:rsid w:val="009A666A"/>
    <w:rsid w:val="009E11AB"/>
    <w:rsid w:val="00A065D5"/>
    <w:rsid w:val="00AA3AEB"/>
    <w:rsid w:val="00B20578"/>
    <w:rsid w:val="00B34022"/>
    <w:rsid w:val="00B533F1"/>
    <w:rsid w:val="00B73E94"/>
    <w:rsid w:val="00BA3E14"/>
    <w:rsid w:val="00BC6BF0"/>
    <w:rsid w:val="00BE73B6"/>
    <w:rsid w:val="00C54CD5"/>
    <w:rsid w:val="00C94FB8"/>
    <w:rsid w:val="00D77E88"/>
    <w:rsid w:val="00DA46E0"/>
    <w:rsid w:val="00DB37D1"/>
    <w:rsid w:val="00DB3A46"/>
    <w:rsid w:val="00DE1E56"/>
    <w:rsid w:val="00E171EF"/>
    <w:rsid w:val="00E47A68"/>
    <w:rsid w:val="00E63300"/>
    <w:rsid w:val="00E868B0"/>
    <w:rsid w:val="00E86FA5"/>
    <w:rsid w:val="00E9665C"/>
    <w:rsid w:val="00EA1FFF"/>
    <w:rsid w:val="00EF1D18"/>
    <w:rsid w:val="00EF32E8"/>
    <w:rsid w:val="00F132CE"/>
    <w:rsid w:val="00F52229"/>
    <w:rsid w:val="00FB2A9F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1EF"/>
  </w:style>
  <w:style w:type="character" w:customStyle="1" w:styleId="illustration">
    <w:name w:val="illustration"/>
    <w:basedOn w:val="DefaultParagraphFont"/>
    <w:rsid w:val="00E171EF"/>
  </w:style>
  <w:style w:type="character" w:styleId="Emphasis">
    <w:name w:val="Emphasis"/>
    <w:basedOn w:val="DefaultParagraphFont"/>
    <w:uiPriority w:val="20"/>
    <w:qFormat/>
    <w:rsid w:val="00E63300"/>
    <w:rPr>
      <w:i/>
      <w:iCs/>
    </w:rPr>
  </w:style>
  <w:style w:type="character" w:customStyle="1" w:styleId="ital-inline">
    <w:name w:val="ital-inline"/>
    <w:basedOn w:val="DefaultParagraphFont"/>
    <w:rsid w:val="005B62F7"/>
  </w:style>
  <w:style w:type="character" w:customStyle="1" w:styleId="unicode">
    <w:name w:val="unicode"/>
    <w:basedOn w:val="DefaultParagraphFont"/>
    <w:rsid w:val="00C94FB8"/>
  </w:style>
  <w:style w:type="character" w:styleId="Hyperlink">
    <w:name w:val="Hyperlink"/>
    <w:basedOn w:val="DefaultParagraphFont"/>
    <w:uiPriority w:val="99"/>
    <w:semiHidden/>
    <w:unhideWhenUsed/>
    <w:rsid w:val="00F52229"/>
    <w:rPr>
      <w:color w:val="0000FF"/>
      <w:u w:val="single"/>
    </w:rPr>
  </w:style>
  <w:style w:type="character" w:customStyle="1" w:styleId="it">
    <w:name w:val="it"/>
    <w:basedOn w:val="DefaultParagraphFont"/>
    <w:rsid w:val="00F52229"/>
  </w:style>
  <w:style w:type="character" w:styleId="Strong">
    <w:name w:val="Strong"/>
    <w:basedOn w:val="DefaultParagraphFont"/>
    <w:uiPriority w:val="22"/>
    <w:qFormat/>
    <w:rsid w:val="00EA1FFF"/>
    <w:rPr>
      <w:b/>
      <w:bCs/>
    </w:rPr>
  </w:style>
  <w:style w:type="paragraph" w:styleId="ListParagraph">
    <w:name w:val="List Paragraph"/>
    <w:basedOn w:val="Normal"/>
    <w:uiPriority w:val="34"/>
    <w:qFormat/>
    <w:rsid w:val="00D7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37</cp:revision>
  <cp:lastPrinted>2013-09-10T16:17:00Z</cp:lastPrinted>
  <dcterms:created xsi:type="dcterms:W3CDTF">2012-09-05T18:12:00Z</dcterms:created>
  <dcterms:modified xsi:type="dcterms:W3CDTF">2013-10-06T08:57:00Z</dcterms:modified>
</cp:coreProperties>
</file>